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CD" w:rsidRDefault="00BE4ECD"/>
    <w:tbl>
      <w:tblPr>
        <w:tblStyle w:val="a3"/>
        <w:tblpPr w:leftFromText="180" w:rightFromText="180" w:vertAnchor="text" w:horzAnchor="margin" w:tblpY="-1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BE4ECD" w:rsidTr="00BE4ECD">
        <w:tc>
          <w:tcPr>
            <w:tcW w:w="13716" w:type="dxa"/>
          </w:tcPr>
          <w:p w:rsidR="00BE4ECD" w:rsidRPr="005F4ACC" w:rsidRDefault="00BE4ECD" w:rsidP="00BE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Зонирование. Центр «Точка Роста» на базе м</w:t>
            </w:r>
            <w:r w:rsidRPr="005F4ACC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5F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F4ACC">
              <w:rPr>
                <w:rFonts w:ascii="Times New Roman" w:hAnsi="Times New Roman" w:cs="Times New Roman"/>
                <w:b/>
                <w:sz w:val="24"/>
                <w:szCs w:val="24"/>
              </w:rPr>
              <w:t>юджетно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5F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4ACC">
              <w:rPr>
                <w:rFonts w:ascii="Times New Roman" w:hAnsi="Times New Roman" w:cs="Times New Roman"/>
                <w:b/>
                <w:sz w:val="24"/>
                <w:szCs w:val="24"/>
              </w:rPr>
              <w:t>бщеобразовательно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5F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F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«Новониколаевская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4ACC">
              <w:rPr>
                <w:rFonts w:ascii="Times New Roman" w:hAnsi="Times New Roman" w:cs="Times New Roman"/>
                <w:b/>
                <w:sz w:val="24"/>
                <w:szCs w:val="24"/>
              </w:rPr>
              <w:t>сновная общеобразовательная школа»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4ACC">
              <w:rPr>
                <w:rFonts w:ascii="Times New Roman" w:hAnsi="Times New Roman" w:cs="Times New Roman"/>
                <w:b/>
                <w:sz w:val="24"/>
                <w:szCs w:val="24"/>
              </w:rPr>
              <w:t>(МБОУ «Новониколаевская школа»)</w:t>
            </w:r>
          </w:p>
          <w:p w:rsidR="00BE4ECD" w:rsidRPr="00BE4ECD" w:rsidRDefault="00BE4ECD" w:rsidP="00BE4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Кемеровская область, </w:t>
            </w:r>
            <w:proofErr w:type="spellStart"/>
            <w:r w:rsidRPr="00BE4ECD">
              <w:rPr>
                <w:rFonts w:ascii="Times New Roman" w:hAnsi="Times New Roman" w:cs="Times New Roman"/>
                <w:b/>
                <w:sz w:val="24"/>
                <w:szCs w:val="24"/>
              </w:rPr>
              <w:t>Яйский</w:t>
            </w:r>
            <w:proofErr w:type="spellEnd"/>
            <w:r w:rsidRPr="00BE4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</w:t>
            </w:r>
            <w:proofErr w:type="gramStart"/>
            <w:r w:rsidRPr="00BE4EC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E4ECD">
              <w:rPr>
                <w:rFonts w:ascii="Times New Roman" w:hAnsi="Times New Roman" w:cs="Times New Roman"/>
                <w:b/>
                <w:sz w:val="24"/>
                <w:szCs w:val="24"/>
              </w:rPr>
              <w:t>. Новониколаевка, ул. Школьная,36</w:t>
            </w:r>
          </w:p>
          <w:p w:rsidR="00BE4ECD" w:rsidRDefault="00BE4ECD" w:rsidP="000D70E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C5507A" w:rsidRPr="00C5507A" w:rsidRDefault="00C5507A" w:rsidP="00C5507A"/>
    <w:p w:rsidR="00C5507A" w:rsidRPr="00C5507A" w:rsidRDefault="00C5507A" w:rsidP="00C5507A"/>
    <w:p w:rsidR="00C5507A" w:rsidRPr="00C5507A" w:rsidRDefault="000D70E3" w:rsidP="00C5507A">
      <w:r>
        <w:rPr>
          <w:noProof/>
          <w:lang w:eastAsia="ru-RU"/>
        </w:rPr>
        <w:drawing>
          <wp:inline distT="0" distB="0" distL="0" distR="0">
            <wp:extent cx="8610600" cy="449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"/>
                    <a:stretch/>
                  </pic:blipFill>
                  <pic:spPr bwMode="auto">
                    <a:xfrm>
                      <a:off x="0" y="0"/>
                      <a:ext cx="8610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Pr="00C5507A" w:rsidRDefault="00C5507A" w:rsidP="00C5507A"/>
    <w:p w:rsidR="00C5507A" w:rsidRDefault="00C5507A" w:rsidP="00C5507A"/>
    <w:p w:rsidR="0084090F" w:rsidRPr="00C5507A" w:rsidRDefault="00C5507A" w:rsidP="00C5507A">
      <w:pPr>
        <w:tabs>
          <w:tab w:val="left" w:pos="2385"/>
        </w:tabs>
      </w:pPr>
      <w:r>
        <w:tab/>
      </w:r>
    </w:p>
    <w:sectPr w:rsidR="0084090F" w:rsidRPr="00C5507A" w:rsidSect="00BE4EC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76"/>
    <w:rsid w:val="000D70E3"/>
    <w:rsid w:val="004617BB"/>
    <w:rsid w:val="0084090F"/>
    <w:rsid w:val="00871F76"/>
    <w:rsid w:val="009143DD"/>
    <w:rsid w:val="00BE4ECD"/>
    <w:rsid w:val="00C5507A"/>
    <w:rsid w:val="00EA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4E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4E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2021-03-03T10:49:00Z</cp:lastPrinted>
  <dcterms:created xsi:type="dcterms:W3CDTF">2021-03-01T01:27:00Z</dcterms:created>
  <dcterms:modified xsi:type="dcterms:W3CDTF">2021-03-03T10:51:00Z</dcterms:modified>
</cp:coreProperties>
</file>